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1C3" w14:textId="2BB2ECB5" w:rsidR="00ED2548" w:rsidRPr="00795A77" w:rsidRDefault="00A775EF" w:rsidP="002B2CC0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sz w:val="32"/>
          <w:szCs w:val="32"/>
        </w:rPr>
      </w:pPr>
      <w:r w:rsidRPr="00795A77">
        <w:rPr>
          <w:rFonts w:ascii="Calibri" w:eastAsia="Calibri" w:hAnsi="Calibri"/>
          <w:color w:val="006C5F"/>
          <w:kern w:val="24"/>
          <w:sz w:val="32"/>
          <w:szCs w:val="32"/>
          <w:rtl/>
        </w:rPr>
        <w:t>توزيع الوحدات الدراسية في المناهج الدراسية وفق نظام الثلاثة فصول</w:t>
      </w:r>
      <w:r w:rsidR="0096767B" w:rsidRPr="00795A77">
        <w:rPr>
          <w:rFonts w:ascii="Calibri" w:eastAsia="Calibri" w:hAnsi="Calibri" w:cs="Calibri" w:hint="cs"/>
          <w:color w:val="006C5F"/>
          <w:kern w:val="24"/>
          <w:sz w:val="32"/>
          <w:szCs w:val="32"/>
          <w:rtl/>
        </w:rPr>
        <w:t>.</w:t>
      </w:r>
    </w:p>
    <w:tbl>
      <w:tblPr>
        <w:bidiVisual/>
        <w:tblW w:w="1555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43"/>
        <w:gridCol w:w="1178"/>
        <w:gridCol w:w="2844"/>
        <w:gridCol w:w="928"/>
        <w:gridCol w:w="1139"/>
        <w:gridCol w:w="3020"/>
        <w:gridCol w:w="16"/>
        <w:gridCol w:w="9"/>
        <w:gridCol w:w="780"/>
        <w:gridCol w:w="1004"/>
        <w:gridCol w:w="2768"/>
        <w:gridCol w:w="827"/>
      </w:tblGrid>
      <w:tr w:rsidR="007F4403" w:rsidRPr="00A775EF" w14:paraId="3593CE2F" w14:textId="77777777" w:rsidTr="009527AD">
        <w:tc>
          <w:tcPr>
            <w:tcW w:w="155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5D196F1C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</w:t>
            </w:r>
            <w:r w:rsidR="0096767B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مرحلة الدراسية: </w:t>
            </w:r>
            <w:r w:rsidR="00583FBE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</w:t>
            </w:r>
            <w:r w:rsidR="00991097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(</w:t>
            </w:r>
            <w:proofErr w:type="gramEnd"/>
            <w:r w:rsidR="00F74F4F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تحفيظ القران الكريم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)</w:t>
            </w:r>
          </w:p>
        </w:tc>
      </w:tr>
      <w:tr w:rsidR="007F4403" w:rsidRPr="00A775EF" w14:paraId="24516C7B" w14:textId="77777777" w:rsidTr="00F74F4F">
        <w:trPr>
          <w:trHeight w:val="249"/>
        </w:trPr>
        <w:tc>
          <w:tcPr>
            <w:tcW w:w="5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147DB709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</w:t>
            </w:r>
            <w:r w:rsidR="00991097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:</w:t>
            </w:r>
            <w:r w:rsidR="00583F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الرابع</w:t>
            </w:r>
            <w:proofErr w:type="gramEnd"/>
          </w:p>
        </w:tc>
        <w:tc>
          <w:tcPr>
            <w:tcW w:w="956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6C09B28C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2B2CC0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</w:t>
            </w:r>
            <w:r w:rsidR="00583F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الدراسات الاجتماعية</w:t>
            </w:r>
          </w:p>
        </w:tc>
      </w:tr>
      <w:tr w:rsidR="009D775E" w:rsidRPr="00A775EF" w14:paraId="55584EF6" w14:textId="679CCA8B" w:rsidTr="00F74F4F">
        <w:trPr>
          <w:trHeight w:val="343"/>
        </w:trPr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120F3B8D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6D6C4006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991097" w:rsidRPr="00A775EF" w14:paraId="0556F0D6" w14:textId="47AB81CF" w:rsidTr="00F74F4F">
        <w:tc>
          <w:tcPr>
            <w:tcW w:w="10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99FCBC7" w14:textId="129C18E2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2B2CC0" w:rsidRPr="001665FD" w14:paraId="3CD2F23C" w14:textId="77777777" w:rsidTr="00F74F4F"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77406" w14:textId="69989146" w:rsidR="009527AD" w:rsidRPr="001665FD" w:rsidRDefault="009527AD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544A11" w14:textId="7A49BDB6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الوحد الأولى: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المواطن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ة</w:t>
            </w: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 </w:t>
            </w:r>
          </w:p>
          <w:p w14:paraId="2A6ADD94" w14:textId="77777777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C3309C" w14:textId="7EC340C6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الأول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الدراسات الاجتماعية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2CB334" w14:textId="1EE9D6A6" w:rsidR="009527AD" w:rsidRPr="001665FD" w:rsidRDefault="009951F2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E3A643" w14:textId="24445B36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الرابعة: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لا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قتصاد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E200D" w14:textId="2588DE28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أول</w:t>
            </w: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مفهوم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الاقتصاد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03FAF" w14:textId="35035F7C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7CF73" w14:textId="0B14B65E" w:rsidR="009527AD" w:rsidRPr="00616953" w:rsidRDefault="009527AD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9527A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السابعة: الأنبياء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E556D" w14:textId="59101009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الأول: </w:t>
            </w:r>
            <w:r w:rsidRPr="009527A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آدم ونوح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عليهم الصلاة والسلام</w:t>
            </w:r>
            <w:r w:rsidRPr="009527A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3030F4" w14:textId="2C2C182B" w:rsidR="009527AD" w:rsidRPr="00616953" w:rsidRDefault="00EB7B28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  <w:tr w:rsidR="002B2CC0" w:rsidRPr="001665FD" w14:paraId="6A760A2F" w14:textId="77777777" w:rsidTr="00F74F4F">
        <w:trPr>
          <w:trHeight w:val="590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29D73F" w14:textId="77777777" w:rsidR="009527AD" w:rsidRPr="001665FD" w:rsidRDefault="009527AD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335278" w14:textId="77777777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FA37B" w14:textId="7D58366A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الثاني :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الهوية الوطنية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</w:tcPr>
          <w:p w14:paraId="255F7004" w14:textId="13999622" w:rsidR="009527AD" w:rsidRPr="001665FD" w:rsidRDefault="009951F2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59041F" w14:textId="77777777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FFFBB8" w14:textId="71A30FAC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ثاني:</w:t>
            </w: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الموارد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والاستهلاك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688F3E" w14:textId="1A410AF9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4C2FB6" w14:textId="71B51189" w:rsidR="009527AD" w:rsidRPr="00616953" w:rsidRDefault="009527AD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F526D" w14:textId="73CC4A4D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الدرس الثاني: أولو العَزِم من الرسل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FFFFFF"/>
          </w:tcPr>
          <w:p w14:paraId="6C99FC6E" w14:textId="1B2137C6" w:rsidR="009527AD" w:rsidRPr="00616953" w:rsidRDefault="00EB7B28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2B2CC0" w:rsidRPr="001665FD" w14:paraId="01B9FE00" w14:textId="77777777" w:rsidTr="00F74F4F">
        <w:trPr>
          <w:trHeight w:val="354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C5E13" w14:textId="7777777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E1D6DF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CE5EE" w14:textId="77C81419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الثالث :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نظام الحكم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DA8C9" w14:textId="4584A26A" w:rsidR="003F0DEB" w:rsidRPr="001665FD" w:rsidRDefault="009951F2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11123E" w14:textId="77777777" w:rsidR="003F0DEB" w:rsidRPr="00101F35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C49C3E" w14:textId="5379122F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ثالث:</w:t>
            </w: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التبادل التجاري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B90C0" w14:textId="06D05337" w:rsidR="003F0DEB" w:rsidRPr="00616953" w:rsidRDefault="009D775E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AACEF1" w14:textId="72CA7821" w:rsidR="003F0DEB" w:rsidRPr="004C46E9" w:rsidRDefault="003F0DEB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الوحدة الثامنة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: السِّيْرَة النبوية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D1CAEA" w14:textId="3910540E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الثالث 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ن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َ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َ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ُ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النبـي محمـد صلى الله عليه وسلم ونشـأته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26B44" w14:textId="278E8921" w:rsidR="003F0DEB" w:rsidRPr="00616953" w:rsidRDefault="00EB7B28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EE1C63" w:rsidRPr="001665FD" w14:paraId="2FEBD098" w14:textId="77777777" w:rsidTr="005919A6">
        <w:trPr>
          <w:trHeight w:val="764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6B0F79" w14:textId="77777777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3D8BDE" w14:textId="7777777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2BA79B" w14:textId="13A3D899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الرابع  :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الرموز الوطنية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9A4C6" w14:textId="1BFC75EB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EBA828" w14:textId="7777777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79B74BDE" w14:textId="0E6B68B0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</w:t>
            </w:r>
            <w:proofErr w:type="gramStart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 :</w:t>
            </w:r>
            <w:proofErr w:type="gramEnd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الجغرافيا</w:t>
            </w:r>
          </w:p>
          <w:p w14:paraId="32AD64BD" w14:textId="7777777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7B3EC694" w14:textId="7777777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0580B1E2" w14:textId="7777777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62C313FF" w14:textId="0ABCB5AC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1BBB0" w14:textId="16B7A1F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lastRenderedPageBreak/>
              <w:t xml:space="preserve">الـدرس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الرابع</w:t>
            </w:r>
            <w:proofErr w:type="gramEnd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- 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أشـكال سـطح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A79A2" w14:textId="1CEAC6C8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8984D6" w14:textId="3D0AB22F" w:rsidR="00EE1C63" w:rsidRPr="00616953" w:rsidRDefault="00EE1C63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B9D41E" w14:textId="44BF51D5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الرابع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بِعْثَة</w:t>
            </w:r>
            <w:r>
              <w:rPr>
                <w:rtl/>
              </w:rPr>
              <w:t xml:space="preserve"> </w:t>
            </w: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النبي محمد صلى الله عليه وسلم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B5C96" w14:textId="29DEB0FD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EE1C63" w:rsidRPr="001665FD" w14:paraId="47C24198" w14:textId="22594226" w:rsidTr="005919A6"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1B399" w14:textId="3DFCA508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  <w:p w14:paraId="7361E4F5" w14:textId="2A79BF37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0FF1D24F" w:rsidR="00EE1C63" w:rsidRPr="001665FD" w:rsidRDefault="00EE1C63" w:rsidP="00A84F0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الوحدة الثانية: التاريخ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38558E" w14:textId="3485F0BE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الخامس : 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التاريخ</w:t>
            </w: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 </w:t>
            </w:r>
          </w:p>
          <w:p w14:paraId="52E0ABA5" w14:textId="6FCC2BDA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54FCE" w14:textId="4651BF31" w:rsidR="00EE1C63" w:rsidRPr="001665FD" w:rsidRDefault="00EE1C63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5A991" w14:textId="04E598EF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E6E43D" w14:textId="5C71969D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خامس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دوران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89EA4" w14:textId="7777777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37F9D" w14:textId="13B1A41A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CEB35B" w14:textId="60ED72DD" w:rsidR="00EE1C63" w:rsidRPr="00616953" w:rsidRDefault="00EE1C63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37091" w14:textId="16BFD7E3" w:rsidR="00EE1C63" w:rsidRPr="00E215F9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خامس</w:t>
            </w: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 الهجـرة إلـى المدينـة المنـورة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B6FC4" w14:textId="4F884595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EE1C63" w:rsidRPr="001665FD" w14:paraId="3AF507DB" w14:textId="77777777" w:rsidTr="005919A6">
        <w:trPr>
          <w:trHeight w:val="679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7099D5" w14:textId="77777777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A4E88" w14:textId="7777777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4EF5AA" w14:textId="425209CF" w:rsidR="00EE1C63" w:rsidRDefault="00EE1C63" w:rsidP="0029020F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الدرس السادس :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المصاد</w:t>
            </w: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ر</w:t>
            </w:r>
          </w:p>
          <w:p w14:paraId="48337C31" w14:textId="756C0D98" w:rsidR="00EE1C63" w:rsidRPr="001665FD" w:rsidRDefault="00EE1C63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3033E5" w14:textId="431A6544" w:rsidR="00EE1C63" w:rsidRPr="001665FD" w:rsidRDefault="00EE1C63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3DF10" w14:textId="77777777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140DB" w14:textId="2AB34754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سادس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دوران القمـر حـول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6C7FD4" w14:textId="6001A3A5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  <w:p w14:paraId="3AB1D572" w14:textId="78990DF0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563F9E" w14:textId="484D4264" w:rsidR="00EE1C63" w:rsidRPr="00616953" w:rsidRDefault="00EE1C63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37BFF" w14:textId="0DCA9622" w:rsidR="00EE1C63" w:rsidRPr="00E215F9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السادس: غَزَوَات </w:t>
            </w: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محمد صلى الله عليه وسلم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248B930" w14:textId="3A53E236" w:rsidR="00EE1C63" w:rsidRPr="00616953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  <w:tr w:rsidR="00EE1C63" w:rsidRPr="001665FD" w14:paraId="718F5CBF" w14:textId="77777777" w:rsidTr="00F74F4F">
        <w:trPr>
          <w:trHeight w:val="629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89E51" w14:textId="77777777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E6FDB" w14:textId="7777777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6B2EE5" w14:textId="6503FEAF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الدرس السابع :</w:t>
            </w: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السبب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وال</w:t>
            </w:r>
            <w:r w:rsidR="00352D0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نتيجة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6" w:space="0" w:color="auto"/>
            </w:tcBorders>
            <w:shd w:val="clear" w:color="auto" w:fill="FFFFFF"/>
          </w:tcPr>
          <w:p w14:paraId="3D11C6DC" w14:textId="1264A501" w:rsidR="00EE1C63" w:rsidRPr="001665FD" w:rsidRDefault="00EE1C63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2EDFF" w14:textId="4CC06595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10B34" w14:textId="1EDDFD8B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الـدرس </w:t>
            </w:r>
            <w:proofErr w:type="gramStart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سابع 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الخريطة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0A82DA" w14:textId="7777777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0837B33E" w14:textId="42624860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E413D5" w14:textId="35E37E01" w:rsidR="00EE1C63" w:rsidRPr="001665FD" w:rsidRDefault="00EE1C63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</w:t>
            </w:r>
            <w:proofErr w:type="gramStart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التاسعة :المواطَنُة</w:t>
            </w:r>
            <w:proofErr w:type="gramEnd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المسؤولة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9C910" w14:textId="71607F33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السا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بع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الُأ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س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ْ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رة والمجتمع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036039" w14:textId="63EEA7EB" w:rsidR="00EE1C63" w:rsidRPr="001665FD" w:rsidRDefault="00EE1C63" w:rsidP="007E22A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EE1C63" w:rsidRPr="001665FD" w14:paraId="202BC28B" w14:textId="77777777" w:rsidTr="0040205D">
        <w:trPr>
          <w:trHeight w:val="674"/>
        </w:trPr>
        <w:tc>
          <w:tcPr>
            <w:tcW w:w="10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F0935A" w14:textId="77777777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51A51C" w14:textId="7777777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7EC9A" w14:textId="4C20D8B4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الثامن :ا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لترتيب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الزمني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FFFFFF"/>
          </w:tcPr>
          <w:p w14:paraId="7F7CB595" w14:textId="332BF186" w:rsidR="00EE1C63" w:rsidRPr="001665FD" w:rsidRDefault="00EE1C63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F115C" w14:textId="69BFD84D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السادسة: شبه الجزيرة العربية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59D68D" w14:textId="0F9EFF40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ثامن </w:t>
            </w:r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شبه الجزيرة العربية: الموقع والحضارة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88E13A" w14:textId="65FF89E0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35272B" w14:textId="7777777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C5FD4" w14:textId="63797E4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ثامن: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الحقوق والمسؤوليات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654599" w14:textId="601625C5" w:rsidR="00EE1C63" w:rsidRPr="001665FD" w:rsidRDefault="00EE1C63" w:rsidP="007E22AF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EE1C63" w:rsidRPr="001665FD" w14:paraId="68892B9E" w14:textId="77777777" w:rsidTr="0040205D"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FBDCA" w14:textId="77777777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  <w:p w14:paraId="2BCBFEF2" w14:textId="47CA65D2" w:rsidR="00EE1C63" w:rsidRPr="001665FD" w:rsidRDefault="00EE1C63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04329" w14:textId="4E978CE2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84F0C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الثا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لثة</w:t>
            </w:r>
            <w:r w:rsidRPr="00A84F0C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الجغرافيا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1D4D0B" w14:textId="1DF1D011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التاسع :</w:t>
            </w: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مفهوم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الجغرافيا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right w:val="single" w:sz="6" w:space="0" w:color="auto"/>
            </w:tcBorders>
            <w:shd w:val="clear" w:color="auto" w:fill="FFFFFF"/>
          </w:tcPr>
          <w:p w14:paraId="1C216DF9" w14:textId="191CCC58" w:rsidR="00EE1C63" w:rsidRPr="001665FD" w:rsidRDefault="00EE1C63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4AE2B" w14:textId="5BE1351F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A70C1" w14:textId="35380FBC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تاسع</w:t>
            </w: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 شـبه الجزيـرة العربيـة: السكان وأحوالهـم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645A61" w14:textId="54423827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EC12E8" w14:textId="34387A94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E2CB0" w14:textId="1904FA20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تاسع 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العمل الجماعي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925570C" w14:textId="6547C889" w:rsidR="00EE1C63" w:rsidRPr="001665FD" w:rsidRDefault="00EE1C63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EE1C63" w:rsidRPr="001665FD" w14:paraId="58138147" w14:textId="77777777" w:rsidTr="0040205D">
        <w:trPr>
          <w:trHeight w:val="533"/>
        </w:trPr>
        <w:tc>
          <w:tcPr>
            <w:tcW w:w="10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50B653" w14:textId="77777777" w:rsidR="00EE1C63" w:rsidRPr="001665FD" w:rsidRDefault="00EE1C63" w:rsidP="00CA645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6F4DEB" w14:textId="77777777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4275D9" w14:textId="6921924D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العاشر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الموقع- المكان</w:t>
            </w:r>
          </w:p>
          <w:p w14:paraId="4E0CF9F3" w14:textId="77777777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928" w:type="dxa"/>
            <w:tcBorders>
              <w:left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FFFFFF"/>
          </w:tcPr>
          <w:p w14:paraId="62DDC75A" w14:textId="38AFECDC" w:rsidR="00EE1C63" w:rsidRPr="001665FD" w:rsidRDefault="00EE1C63" w:rsidP="00CA645E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5ACFF" w14:textId="77777777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3AA2A8" w14:textId="0A2FB0E5" w:rsidR="00EE1C63" w:rsidRPr="00665976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الـدرس </w:t>
            </w:r>
            <w:proofErr w:type="gramStart"/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عاشر </w:t>
            </w: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قِبلَة المسلمين</w:t>
            </w: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.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7ECFC9" w14:textId="1DE32480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F63A2B" w14:textId="77777777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auto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2700B" w14:textId="7A6D090A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82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B31298A" w14:textId="4B618D11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EE1C63" w:rsidRPr="001665FD" w14:paraId="04DFF260" w14:textId="77777777" w:rsidTr="0040205D">
        <w:trPr>
          <w:trHeight w:val="330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A252D" w14:textId="373D3B11" w:rsidR="00EE1C63" w:rsidRPr="001665FD" w:rsidRDefault="00EE1C63" w:rsidP="00CA645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80F8B3" w14:textId="77777777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1E490" w14:textId="1D0D51F9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الحادي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عشر :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>البيئة: الحركة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3A33C4" w14:textId="3358B00E" w:rsidR="00EE1C63" w:rsidRPr="001665FD" w:rsidRDefault="00EE1C63" w:rsidP="00CA645E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E0BCAC" w14:textId="69F582A1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A6D97" w14:textId="68B85CD9" w:rsidR="00EE1C63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CA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الآثار</w:t>
            </w: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الحادي عشر:  </w:t>
            </w:r>
          </w:p>
          <w:p w14:paraId="08B2DD7E" w14:textId="006051D3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E7D76E" w14:textId="4006A80A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07AB0" w14:textId="77777777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7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AFA912" w14:textId="75C351F6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8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2F61067" w14:textId="4883FC69" w:rsidR="00EE1C63" w:rsidRPr="001665FD" w:rsidRDefault="00EE1C63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F74F4F" w:rsidRPr="001665FD" w14:paraId="12F24D51" w14:textId="77777777" w:rsidTr="00F74F4F"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BB42A3" w14:textId="1110358E" w:rsidR="003951A6" w:rsidRPr="001665FD" w:rsidRDefault="003951A6" w:rsidP="003951A6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665FD">
              <w:rPr>
                <w:b/>
                <w:bCs/>
                <w:sz w:val="28"/>
                <w:szCs w:val="28"/>
                <w:rtl/>
              </w:rPr>
              <w:t>الإجمالي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F85D87" w14:textId="35E348A7" w:rsidR="003951A6" w:rsidRPr="006A0F39" w:rsidRDefault="003951A6" w:rsidP="003951A6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665FD"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8D69D" w14:textId="50688350" w:rsidR="003951A6" w:rsidRPr="00A7645E" w:rsidRDefault="003951A6" w:rsidP="003951A6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EB7B28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BE2552" w14:textId="6CCED397" w:rsidR="003951A6" w:rsidRPr="00EB7B28" w:rsidRDefault="00EB7B28" w:rsidP="00EB7B2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A7DEE" w14:textId="2917BA12" w:rsidR="003951A6" w:rsidRPr="001665FD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DBD58" w14:textId="4C288F2E" w:rsidR="003951A6" w:rsidRPr="001665FD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  <w:r w:rsidR="00EB7B28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45C769" w14:textId="357A68D2" w:rsidR="003951A6" w:rsidRPr="006F0526" w:rsidRDefault="009D775E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  <w:lang w:val="en-US" w:eastAsia="en-GB"/>
              </w:rPr>
              <w:t>11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FFD74" w14:textId="50FED2CB" w:rsidR="003951A6" w:rsidRPr="001665FD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B4413" w14:textId="314577E0" w:rsidR="003951A6" w:rsidRPr="001665FD" w:rsidRDefault="00EB7B28" w:rsidP="002B2C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5F6D56" w14:textId="72CC6A1F" w:rsidR="003951A6" w:rsidRPr="006F0526" w:rsidRDefault="00EB7B28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  <w:lang w:eastAsia="en-GB"/>
              </w:rPr>
              <w:t>11</w:t>
            </w:r>
          </w:p>
        </w:tc>
      </w:tr>
    </w:tbl>
    <w:p w14:paraId="4D19873D" w14:textId="77777777" w:rsidR="009015CC" w:rsidRPr="00795A77" w:rsidRDefault="009015CC" w:rsidP="00ED2548">
      <w:pPr>
        <w:rPr>
          <w:lang w:val="en-US"/>
        </w:rPr>
      </w:pPr>
    </w:p>
    <w:sectPr w:rsidR="009015CC" w:rsidRPr="00795A77" w:rsidSect="00A775EF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615E" w14:textId="77777777" w:rsidR="00CD222A" w:rsidRDefault="00CD222A" w:rsidP="00CA46BC">
      <w:pPr>
        <w:spacing w:after="0" w:line="240" w:lineRule="auto"/>
      </w:pPr>
      <w:r>
        <w:separator/>
      </w:r>
    </w:p>
  </w:endnote>
  <w:endnote w:type="continuationSeparator" w:id="0">
    <w:p w14:paraId="170A9783" w14:textId="77777777" w:rsidR="00CD222A" w:rsidRDefault="00CD222A" w:rsidP="00CA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EFBE5" w14:textId="77777777" w:rsidR="00CD222A" w:rsidRDefault="00CD222A" w:rsidP="00CA46BC">
      <w:pPr>
        <w:spacing w:after="0" w:line="240" w:lineRule="auto"/>
      </w:pPr>
      <w:r>
        <w:separator/>
      </w:r>
    </w:p>
  </w:footnote>
  <w:footnote w:type="continuationSeparator" w:id="0">
    <w:p w14:paraId="699248AE" w14:textId="77777777" w:rsidR="00CD222A" w:rsidRDefault="00CD222A" w:rsidP="00CA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218F" w14:textId="77777777" w:rsidR="00795A77" w:rsidRPr="00314094" w:rsidRDefault="00795A77" w:rsidP="00795A77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708940ED" wp14:editId="3344041C">
          <wp:simplePos x="0" y="0"/>
          <wp:positionH relativeFrom="margin">
            <wp:align>left</wp:align>
          </wp:positionH>
          <wp:positionV relativeFrom="paragraph">
            <wp:posOffset>-145415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7FDE3221" w14:textId="77777777" w:rsidR="00795A77" w:rsidRPr="00314094" w:rsidRDefault="00795A77" w:rsidP="00795A77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0A360B43" w14:textId="77777777" w:rsidR="00795A77" w:rsidRPr="00314094" w:rsidRDefault="00795A77" w:rsidP="00795A77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  <w:p w14:paraId="1CE0A2C8" w14:textId="77777777" w:rsidR="00795A77" w:rsidRPr="00795A77" w:rsidRDefault="00795A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16A1F"/>
    <w:rsid w:val="00072CD4"/>
    <w:rsid w:val="000F5B72"/>
    <w:rsid w:val="00101F35"/>
    <w:rsid w:val="0015497C"/>
    <w:rsid w:val="001655F9"/>
    <w:rsid w:val="0016568A"/>
    <w:rsid w:val="001665FD"/>
    <w:rsid w:val="0016730C"/>
    <w:rsid w:val="001B2D1D"/>
    <w:rsid w:val="00202F1A"/>
    <w:rsid w:val="002437B2"/>
    <w:rsid w:val="00281BC5"/>
    <w:rsid w:val="0029020F"/>
    <w:rsid w:val="002B2CC0"/>
    <w:rsid w:val="002D74CC"/>
    <w:rsid w:val="00351CBE"/>
    <w:rsid w:val="00352D07"/>
    <w:rsid w:val="003735FF"/>
    <w:rsid w:val="003951A6"/>
    <w:rsid w:val="0039590F"/>
    <w:rsid w:val="003C682D"/>
    <w:rsid w:val="003F0DEB"/>
    <w:rsid w:val="00415591"/>
    <w:rsid w:val="004167AB"/>
    <w:rsid w:val="00417436"/>
    <w:rsid w:val="00451E44"/>
    <w:rsid w:val="00475BD9"/>
    <w:rsid w:val="004A4DE9"/>
    <w:rsid w:val="004C46E9"/>
    <w:rsid w:val="00527AD6"/>
    <w:rsid w:val="005752D7"/>
    <w:rsid w:val="00583FBE"/>
    <w:rsid w:val="005B4D1C"/>
    <w:rsid w:val="00605DF9"/>
    <w:rsid w:val="00616953"/>
    <w:rsid w:val="00635EE5"/>
    <w:rsid w:val="00665976"/>
    <w:rsid w:val="006A0F39"/>
    <w:rsid w:val="006B315D"/>
    <w:rsid w:val="006B36F4"/>
    <w:rsid w:val="006F0526"/>
    <w:rsid w:val="006F1314"/>
    <w:rsid w:val="006F30A6"/>
    <w:rsid w:val="00710E87"/>
    <w:rsid w:val="00795A77"/>
    <w:rsid w:val="007A46DF"/>
    <w:rsid w:val="007C4C7F"/>
    <w:rsid w:val="007C5106"/>
    <w:rsid w:val="007C54AA"/>
    <w:rsid w:val="007E22AF"/>
    <w:rsid w:val="007F3E87"/>
    <w:rsid w:val="007F4403"/>
    <w:rsid w:val="008B0D51"/>
    <w:rsid w:val="009015CC"/>
    <w:rsid w:val="00917A74"/>
    <w:rsid w:val="00921412"/>
    <w:rsid w:val="00923FFB"/>
    <w:rsid w:val="0092679A"/>
    <w:rsid w:val="00934184"/>
    <w:rsid w:val="00936F34"/>
    <w:rsid w:val="009527AD"/>
    <w:rsid w:val="0096767B"/>
    <w:rsid w:val="00991097"/>
    <w:rsid w:val="009951F2"/>
    <w:rsid w:val="009C25EC"/>
    <w:rsid w:val="009D775E"/>
    <w:rsid w:val="00A11E0B"/>
    <w:rsid w:val="00A7645E"/>
    <w:rsid w:val="00A775EF"/>
    <w:rsid w:val="00A84F0C"/>
    <w:rsid w:val="00AD7D93"/>
    <w:rsid w:val="00B53BA1"/>
    <w:rsid w:val="00B84FD1"/>
    <w:rsid w:val="00C33D5B"/>
    <w:rsid w:val="00C41EA2"/>
    <w:rsid w:val="00CA46BC"/>
    <w:rsid w:val="00CA645E"/>
    <w:rsid w:val="00CB4F9B"/>
    <w:rsid w:val="00CB6531"/>
    <w:rsid w:val="00CD222A"/>
    <w:rsid w:val="00CF7CF1"/>
    <w:rsid w:val="00D158F1"/>
    <w:rsid w:val="00D400E8"/>
    <w:rsid w:val="00D45444"/>
    <w:rsid w:val="00D5610D"/>
    <w:rsid w:val="00D7268F"/>
    <w:rsid w:val="00DC3703"/>
    <w:rsid w:val="00E215F9"/>
    <w:rsid w:val="00E26150"/>
    <w:rsid w:val="00E50941"/>
    <w:rsid w:val="00EB7B28"/>
    <w:rsid w:val="00ED2548"/>
    <w:rsid w:val="00EE1C63"/>
    <w:rsid w:val="00F7176C"/>
    <w:rsid w:val="00F74F4F"/>
    <w:rsid w:val="00F972E4"/>
    <w:rsid w:val="00FA441D"/>
    <w:rsid w:val="00FF23F1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E6395779-8459-4647-A7F3-784B7CCF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header"/>
    <w:basedOn w:val="a"/>
    <w:link w:val="Char"/>
    <w:uiPriority w:val="99"/>
    <w:unhideWhenUsed/>
    <w:rsid w:val="00CA46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A46BC"/>
  </w:style>
  <w:style w:type="paragraph" w:styleId="a5">
    <w:name w:val="footer"/>
    <w:basedOn w:val="a"/>
    <w:link w:val="Char0"/>
    <w:uiPriority w:val="99"/>
    <w:unhideWhenUsed/>
    <w:rsid w:val="00CA46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A4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4842-A9C3-427C-A62D-70EB45EA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2</cp:revision>
  <cp:lastPrinted>2021-09-08T17:14:00Z</cp:lastPrinted>
  <dcterms:created xsi:type="dcterms:W3CDTF">2021-09-10T10:32:00Z</dcterms:created>
  <dcterms:modified xsi:type="dcterms:W3CDTF">2021-09-10T10:32:00Z</dcterms:modified>
</cp:coreProperties>
</file>